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曾得琼新装水表工程GD2021Y0440A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停水时间：2021-12-27 13:30:00至2021-12-27 17:30:00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停水街道名：双林路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24F54391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2021-12-24T08:40:42Z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