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地铁8号线一期工程高朋大道站F出入口DN300自来水管回迁工程SJ2021J0053A、SJ2019J0232A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停水时间：2021-12-18 09:00:00至 2021-12-19 01:00:00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停水街道名：科园四路、高朋大道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B0368CE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