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四川金源科技实业有限公司新装水表工程GBX2019Y001A01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停水时间：2021-12-4 22:00:00 至 2021-12-5 10:00:00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停水街道名：尚丰路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3C697CC4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5CCB4779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2021-12-17T05:54:26Z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