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4C2AA5" w14:textId="77777777" w:rsidR="00DA56D4" w:rsidRDefault="00DA56D4">
      <w:pPr>
        <w:rPr>
          <w:sz w:val="32"/>
          <w:szCs w:val="32"/>
        </w:rPr>
      </w:pPr>
    </w:p>
    <w:p w14:paraId="03E4EFF6" w14:textId="77777777" w:rsidR="00DA56D4" w:rsidRDefault="0090131A">
      <w:pPr>
        <w:jc w:val="center"/>
        <w:rPr>
          <w:b/>
          <w:bCs/>
          <w:sz w:val="32"/>
          <w:szCs w:val="32"/>
        </w:rPr>
      </w:pPr>
      <w:proofErr w:type="gramStart"/>
      <w:r>
        <w:rPr>
          <w:rFonts w:hint="eastAsia"/>
          <w:b/>
          <w:bCs/>
          <w:sz w:val="32"/>
          <w:szCs w:val="32"/>
        </w:rPr>
        <w:t>郫</w:t>
      </w:r>
      <w:proofErr w:type="gramEnd"/>
      <w:r>
        <w:rPr>
          <w:rFonts w:hint="eastAsia"/>
          <w:b/>
          <w:bCs/>
          <w:sz w:val="32"/>
          <w:szCs w:val="32"/>
        </w:rPr>
        <w:t>都区计划停水</w:t>
      </w:r>
    </w:p>
    <w:p w14:paraId="4EE214E6" w14:textId="77777777" w:rsidR="00DA56D4" w:rsidRDefault="00DA56D4">
      <w:pPr>
        <w:jc w:val="center"/>
        <w:rPr>
          <w:b/>
          <w:bCs/>
          <w:sz w:val="32"/>
          <w:szCs w:val="32"/>
        </w:rPr>
      </w:pPr>
    </w:p>
    <w:p w14:paraId="3A45EA0D" w14:textId="2ABABA7F" w:rsidR="00DA56D4" w:rsidRDefault="0090131A">
      <w:pPr>
        <w:rPr>
          <w:sz w:val="32"/>
          <w:szCs w:val="32"/>
        </w:rPr>
      </w:pPr>
      <w:bookmarkStart w:id="0" w:name="_GoBack"/>
      <w:bookmarkEnd w:id="0"/>
      <w:r>
        <w:rPr>
          <w:rFonts w:hint="eastAsia"/>
          <w:sz w:val="32"/>
          <w:szCs w:val="32"/>
        </w:rPr>
        <w:t>郫都区老旧小区改造浦兴社区、合兴社区配套项目</w:t>
      </w:r>
      <w:r>
        <w:rPr>
          <w:rFonts w:hint="eastAsia"/>
          <w:sz w:val="32"/>
          <w:szCs w:val="32"/>
        </w:rPr>
        <w:t>SW2025J0018A</w:t>
      </w:r>
    </w:p>
    <w:p w14:paraId="376D74B6" w14:textId="77777777" w:rsidR="00DA56D4" w:rsidRDefault="0090131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、停水时间</w:t>
      </w:r>
      <w:r>
        <w:rPr>
          <w:rFonts w:hint="eastAsia"/>
          <w:sz w:val="32"/>
          <w:szCs w:val="32"/>
        </w:rPr>
        <w:t>:2025-11-04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20:00:00</w:t>
      </w:r>
      <w:r>
        <w:rPr>
          <w:rFonts w:hint="eastAsia"/>
          <w:sz w:val="32"/>
          <w:szCs w:val="32"/>
        </w:rPr>
        <w:t>至</w:t>
      </w:r>
      <w:r>
        <w:rPr>
          <w:rFonts w:hint="eastAsia"/>
          <w:sz w:val="32"/>
          <w:szCs w:val="32"/>
        </w:rPr>
        <w:t>2025-11-05</w:t>
      </w:r>
      <w:r>
        <w:rPr>
          <w:rFonts w:hint="eastAsia"/>
          <w:sz w:val="32"/>
          <w:szCs w:val="32"/>
        </w:rPr>
        <w:t xml:space="preserve"> </w:t>
      </w:r>
      <w:r>
        <w:rPr>
          <w:rFonts w:hint="eastAsia"/>
          <w:sz w:val="32"/>
          <w:szCs w:val="32"/>
        </w:rPr>
        <w:t>04:00:00</w:t>
      </w:r>
      <w:r>
        <w:rPr>
          <w:rFonts w:hint="eastAsia"/>
          <w:sz w:val="32"/>
          <w:szCs w:val="32"/>
        </w:rPr>
        <w:t>（计划</w:t>
      </w: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小时）</w:t>
      </w:r>
    </w:p>
    <w:p w14:paraId="468B0D78" w14:textId="77777777" w:rsidR="00DA56D4" w:rsidRDefault="0090131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、停水影响用户：</w:t>
      </w: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户</w:t>
      </w:r>
    </w:p>
    <w:p w14:paraId="115563A2" w14:textId="77777777" w:rsidR="00DA56D4" w:rsidRDefault="0090131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、重点用户：</w:t>
      </w:r>
      <w:r>
        <w:rPr>
          <w:rFonts w:hint="eastAsia"/>
          <w:sz w:val="32"/>
          <w:szCs w:val="32"/>
        </w:rPr>
        <w:t>0</w:t>
      </w:r>
      <w:r>
        <w:rPr>
          <w:rFonts w:hint="eastAsia"/>
          <w:sz w:val="32"/>
          <w:szCs w:val="32"/>
        </w:rPr>
        <w:t>户</w:t>
      </w:r>
    </w:p>
    <w:p w14:paraId="1F684BCD" w14:textId="77777777" w:rsidR="00DA56D4" w:rsidRDefault="0090131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、停水等级：三级</w:t>
      </w:r>
    </w:p>
    <w:p w14:paraId="5098EDBB" w14:textId="77777777" w:rsidR="00DA56D4" w:rsidRDefault="0090131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、停水涉及社区名称：合兴社区</w:t>
      </w:r>
    </w:p>
    <w:p w14:paraId="0A7FA18F" w14:textId="77777777" w:rsidR="00DA56D4" w:rsidRDefault="0090131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、停水街道名称：红光街道</w:t>
      </w:r>
    </w:p>
    <w:p w14:paraId="3AEBEB2A" w14:textId="77777777" w:rsidR="00DA56D4" w:rsidRDefault="0090131A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、停水影响小区名：成都市郫都区红光思源学校</w:t>
      </w:r>
    </w:p>
    <w:p w14:paraId="384C052C" w14:textId="77777777" w:rsidR="00DA56D4" w:rsidRDefault="00DA56D4">
      <w:pPr>
        <w:rPr>
          <w:sz w:val="32"/>
          <w:szCs w:val="32"/>
        </w:rPr>
      </w:pPr>
    </w:p>
    <w:p w14:paraId="3BB78E21" w14:textId="77777777" w:rsidR="00DA56D4" w:rsidRDefault="00DA56D4"/>
    <w:sectPr w:rsidR="00DA56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5290474"/>
    <w:rsid w:val="0090131A"/>
    <w:rsid w:val="00DA56D4"/>
    <w:rsid w:val="2529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EB160E"/>
  <w15:docId w15:val="{46A04DD6-24E9-4A7A-9C70-FD2B96A29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长白雪深</dc:creator>
  <cp:lastModifiedBy>lijialing</cp:lastModifiedBy>
  <cp:revision>2</cp:revision>
  <dcterms:created xsi:type="dcterms:W3CDTF">2025-11-03T09:51:00Z</dcterms:created>
  <dcterms:modified xsi:type="dcterms:W3CDTF">2025-11-03T09:57:00Z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A4868ADE062144BC8012401307A0F32E_11</vt:lpwstr>
  </property>
  <property fmtid="{D5CDD505-2E9C-101B-9397-08002B2CF9AE}" pid="4" name="KSOTemplateDocerSaveRecord">
    <vt:lpwstr>eyJoZGlkIjoiYmNkYTA2YWI1NTg4NTY2YjU3YjAzMDAwNjJiNDg0ZmEiLCJ1c2VySWQiOiI2OTIzMjUwNDAifQ==</vt:lpwstr>
  </property>
</Properties>
</file>