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（四改六）成都市武侯区人民政府玉林街道办事处科院街6号改造水表工程SJ2021Y0348A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2021-10-13 10:00 - 2021-10-13 22:00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841户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停水街道名：科院街6号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A65367C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5C21EA2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2021-10-12T03:44:07Z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