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万旦仓与新村河边街交口维修DN300管道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2021-10-12 14:00:00 至 2021-10-13 02:00:00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463户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停水街道名：新村河边街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596010DB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2021-10-11T05:53:19Z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