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SJ2021G0047A地铁30号线一期工程海桐街站DN300自来水管临时废除工程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 2021-10-11 09:00 - 2021-10-11 21:00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停水街道名：南三环一段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7A7649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2021-10-11T05:51:55Z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