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（四改六）成都市郫都区人民政府郫筒街道办事处成灌东路311号改造水表工程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2021-09-16 14:00:00至2021-09-16 16:00:00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城北巷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2FE97553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