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曹大平新装水表工程GD2021Y0315A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2021-09-02 14:00 - 2021-09-02 17:00 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494221A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2021-09-02T01:17:47Z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