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（四改六）成都市武侯区人民政府望江路街道办事处龙江路29号改造水表工程SJ2021Y0422A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 2022-09-01 10:00 - 2022-09-01 18:00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龙江路29号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6AC7B71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1CA18EE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A900948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2022-08-31T06:31:11Z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