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解放路二段95号院4栋2单元增设电梯DN50给水管线迁改工SJ2022G009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为2022-08-30 10:00:00至2022-8-30 18:00:00（停水时间为：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22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解放路二段95号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311BE7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29T14:11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