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府城大道DN600管道起DN200闸阀设施更换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2021-08-29 00:00:00至2021-08-29 05:00:00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府城大道、红星路南延线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0133369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3DD62A0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2021-08-31T03:29:35Z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