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金丰路6号DN300给水管道改迁工程SJ2021G0221A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停水时间：2022-8-30 23:00:00至2022-8-31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1820户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金丰路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3946E53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2022-08-29T14:15:19Z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