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爱乐达及运达项目周边配套道路安泰四路北延线给水工程SJ2020J0068A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停水时间：2022-08-28 07:00:00至2022-08-28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安泰四路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2022-08-30T01:18:18Z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