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地铁27号线一期工程羊犀立交站DN400自来水临迁工程SJ2020J0241B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2021-8-29 23:00:00 至 2021-8-30 17:00:00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1294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停水街道名：同怡路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2021-08-26T07:23:44Z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