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高升桥东路8号DN100水表销户2022070111472118009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停水时间：2022-08-25 13:30:00 至 2022-08-25 17:00:00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停水时长：3.5小时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高升桥东路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2022-08-30T01:27:34Z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