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夔州大道三期（梓州大道至武汉路）工程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停水时间：2022-08-26  22:00:00至2022-08-27 12:00:00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夔州大道三期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2022-08-30T01:26:40Z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