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成都市青羊区黄田坝成飞生活区301小区301栋4单元加装电梯给水管道迁改工程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2021-8-24 10:00:00 至 2021-8-24 17:00:00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停水街道名：纬六路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2021-08-24T00:44:07Z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