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成都市成华区万兴幼儿园增容水表工程（GD2021YS0199A01）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2021-08-24 12:30:00至2021-08-24 17:30:00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停水街道名：万兴街6号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2021-08-24T00:43:13Z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