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武侯区高升桥北街6号14栋3单元增设电梯给水管道迁改工程SJ2022G0127A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停水时间：2022-8-24 10:00:00 至 2022-8-24 18:00:00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高升桥北街6号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2022-08-30T01:29:38Z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