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长寿路300暗漏维修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2021-08-19 23:00 - 2021-08-20 06:00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停水街道名：长寿路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2021-08-18T08:22:23Z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