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高新西区中小学、幼儿园配套道路给水工程SJ2021J0146A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停水时间：2022-08-17 22:00:00至2022-08-18 10:00:00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静园东路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02F2F8C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