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地铁30号线一期工程新园大道站（原庆云村站）DN400给水管线临迁工程SJ2022J0003A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停水时间：2022-8-11 23:00:00 至 2022-8-12 15:00:00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府城大道西段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2150A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