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 xml:space="preserve">（四改六）成都市金牛区人民政府抚琴街道办事处营门口路52号改造水表工程SJ2021Y0967A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停水时间：2022-8-11 10:00:00 至 2022-8-11 18:00:00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36户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成都市金牛区人民政府抚琴街道办事处营门口路52号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CB0CD4"/>
    <w:rsid w:val="034B5625"/>
    <w:rsid w:val="03ED1764"/>
    <w:rsid w:val="0451473A"/>
    <w:rsid w:val="04596EA7"/>
    <w:rsid w:val="073F6674"/>
    <w:rsid w:val="08584D68"/>
    <w:rsid w:val="0C962EF4"/>
    <w:rsid w:val="0CA9244F"/>
    <w:rsid w:val="0DF479A3"/>
    <w:rsid w:val="11C60475"/>
    <w:rsid w:val="11CD7271"/>
    <w:rsid w:val="124F7E41"/>
    <w:rsid w:val="1336059F"/>
    <w:rsid w:val="13946E53"/>
    <w:rsid w:val="14502E09"/>
    <w:rsid w:val="14BF3BAC"/>
    <w:rsid w:val="15875810"/>
    <w:rsid w:val="18436041"/>
    <w:rsid w:val="18BF10C1"/>
    <w:rsid w:val="193F6140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FBA0CFF"/>
    <w:rsid w:val="3716087B"/>
    <w:rsid w:val="37F3679F"/>
    <w:rsid w:val="38215FF1"/>
    <w:rsid w:val="395A113B"/>
    <w:rsid w:val="3B440DF8"/>
    <w:rsid w:val="3CC23F16"/>
    <w:rsid w:val="3EDA76DB"/>
    <w:rsid w:val="3EF80586"/>
    <w:rsid w:val="43180FD0"/>
    <w:rsid w:val="435B2D39"/>
    <w:rsid w:val="43E368BF"/>
    <w:rsid w:val="447E13D1"/>
    <w:rsid w:val="479C0D47"/>
    <w:rsid w:val="483814D8"/>
    <w:rsid w:val="4BFB304E"/>
    <w:rsid w:val="4CF22702"/>
    <w:rsid w:val="4DEC1190"/>
    <w:rsid w:val="50A75E8F"/>
    <w:rsid w:val="50EA7BF7"/>
    <w:rsid w:val="52860AAA"/>
    <w:rsid w:val="53B55B0C"/>
    <w:rsid w:val="5A900948"/>
    <w:rsid w:val="5AEA2A66"/>
    <w:rsid w:val="5BAF4622"/>
    <w:rsid w:val="6157378F"/>
    <w:rsid w:val="677F7FF3"/>
    <w:rsid w:val="685940A0"/>
    <w:rsid w:val="68DE50CB"/>
    <w:rsid w:val="6B6E0179"/>
    <w:rsid w:val="6DD32E66"/>
    <w:rsid w:val="70487982"/>
    <w:rsid w:val="72861B00"/>
    <w:rsid w:val="74A94C20"/>
    <w:rsid w:val="75BC0766"/>
    <w:rsid w:val="76BC5DA7"/>
    <w:rsid w:val="77DA5D5C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2022-08-31T05:16:50Z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