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猛追湾东街4号5幢DN100水表销户停水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停水时间：2022-08-09 13:30:00至2022-08-09 17:30:00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737户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一环路东二段、猛追湾东路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6157378F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2022-08-31T05:19:13Z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