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SJ2022J0078A成渝高速趸售点DN600给水管改造工程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停水时间：2022-08-09 10:00 - 2022-08-29 10:00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停水时长：480小时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成渝高速辅道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1F193143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4B725D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2022-08-31T05:17:59Z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