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青羊区浣花北路1号成勘院4栋1单元增设电梯给水管道迁改工程SJ2021G0084A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停水时间：2021-7-21 10:00:00 至 2021-7-21 14:00:00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停水影响用户718户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重点用户0户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停水等级：三级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停水街道名：浣花北路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F1C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2021-07-20T04:21:28Z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