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高新区中和D线（朝阳路-枇杷巷）给水工程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停水时间：2022-07-09 23:00:00至2022-07-10 09:00:00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642户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枇杷巷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AEA2BCF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0C58FB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2022-07-13T02:26:29Z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