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SJ2022G0039A武侯区磨子巷8号裕鑫苑2栋2单元增设电梯给水管道迁改工程改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时间: 2022-04-18 10:00 - 2022-04-18 18:00 （停水时间：8小时）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停水用户：3户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重点用户：0户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停水实施：城东管网所业务三队，吴忱璐13547231743关阀及通水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施工：水务建设孙麒麟 15983313990负责施工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停水街道名：磨子巷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启闭阀门：DN100*1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工作内容：100碰管*2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8DD3C56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2022-04-17T12:31:58Z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