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 xml:space="preserve">成都成华旧城改造投资有限责任公司成华区天府社创中心建设工程项目新装水表工程GD2021YS1020A01 </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地址：建设南路（3级停水）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1、计划时间：2022-04-12 23:00:00至2022-04-13 07:00:00（共计8小时）；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2、停水影响3户，无重点用户；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3、本次停水由城东管网所业务二队王用彬（电话：15308004351）关阀及冲洗通水；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4、本次施工由城东管网所工程队麻家胜（电话：13568822227）负责实施；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5、本次启闭阀门个数为：DN150*1；</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6、工作内容：DN150接水1处；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7、停水范围内无中高风险片区、无参与防疫工作的单位；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C7D"/>
    <w:rsid w:val="034B5625"/>
    <w:rsid w:val="03ED1764"/>
    <w:rsid w:val="0451473A"/>
    <w:rsid w:val="04596EA7"/>
    <w:rsid w:val="073F6674"/>
    <w:rsid w:val="0C962EF4"/>
    <w:rsid w:val="0CA9244F"/>
    <w:rsid w:val="11C60475"/>
    <w:rsid w:val="11CD7271"/>
    <w:rsid w:val="1336059F"/>
    <w:rsid w:val="14BF3BAC"/>
    <w:rsid w:val="175D7C61"/>
    <w:rsid w:val="182C15B3"/>
    <w:rsid w:val="18436041"/>
    <w:rsid w:val="18BF10C1"/>
    <w:rsid w:val="193F6140"/>
    <w:rsid w:val="1B6B6B0F"/>
    <w:rsid w:val="20FF6D2C"/>
    <w:rsid w:val="233F6248"/>
    <w:rsid w:val="24F54391"/>
    <w:rsid w:val="25A40F35"/>
    <w:rsid w:val="25EC3810"/>
    <w:rsid w:val="282760F0"/>
    <w:rsid w:val="2BBC3DAF"/>
    <w:rsid w:val="2FBA0CFF"/>
    <w:rsid w:val="3716087B"/>
    <w:rsid w:val="37F3679F"/>
    <w:rsid w:val="38215FF1"/>
    <w:rsid w:val="395A113B"/>
    <w:rsid w:val="3B440DF8"/>
    <w:rsid w:val="3DA63BAF"/>
    <w:rsid w:val="3EDA76DB"/>
    <w:rsid w:val="413D7F13"/>
    <w:rsid w:val="43180FD0"/>
    <w:rsid w:val="43E368BF"/>
    <w:rsid w:val="447D5777"/>
    <w:rsid w:val="447E13D1"/>
    <w:rsid w:val="479C0D47"/>
    <w:rsid w:val="4BFB304E"/>
    <w:rsid w:val="4CF22702"/>
    <w:rsid w:val="4DEC1190"/>
    <w:rsid w:val="50A75E8F"/>
    <w:rsid w:val="52860AAA"/>
    <w:rsid w:val="5B8D5DBF"/>
    <w:rsid w:val="5EC40649"/>
    <w:rsid w:val="6157378F"/>
    <w:rsid w:val="677F7FF3"/>
    <w:rsid w:val="685940A0"/>
    <w:rsid w:val="6B6E0179"/>
    <w:rsid w:val="6DD32E66"/>
    <w:rsid w:val="70487982"/>
    <w:rsid w:val="72861B00"/>
    <w:rsid w:val="74A94C20"/>
    <w:rsid w:val="75BC0766"/>
    <w:rsid w:val="76BC5DA7"/>
    <w:rsid w:val="77DA5D5C"/>
    <w:rsid w:val="7AB878B1"/>
    <w:rsid w:val="7AB97449"/>
    <w:rsid w:val="7B7F1C41"/>
    <w:rsid w:val="7DC54F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zwp</dc:creator>
  <cp:lastModifiedBy>zero</cp:lastModifiedBy>
  <dcterms:modified xsi:type="dcterms:W3CDTF">2022-04-17T12:37:23Z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