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四川大学博物馆群新装水表工程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时间: 2022-04-13 23:00 - 2022-04-14 7:00 （停水时间：8小时）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停水用户：3户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重点用户：1户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停水实施：城东管网所业务三队，黄远东: 电话号码 15982286873关阀及通水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施工：城东管网所工程队李朝林: 手机号码 18080966865负责施工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 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 停水街道名：望江路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启闭阀门：DN300*1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7.工作内容：200剔头接水*1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836650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