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玉垒路土门控流站调流阀涡轮箱维修工程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1.时间为2022-03-30 10:00:00至2022-04-06 10:00:00（停水时间为：168个小时）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4.无降压用户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5.本次停水由城北管网所业务二队袁昆13980007731关阀及通水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6.本次施工由加压厂 杨强 13981787298  负责施工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7.启闭阀门：DN1600*2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8.停水等级：一级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9.停水街道名：玉垒路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10.停水范围内无中高风险片区、无参与防疫工作的单位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（注：此次停水为控流站厂区内部检修，不涉及管道施工）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B8D5DBF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