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林北横路119号附12号DN600管暗漏维修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24 23:00:00至2022-03-25 17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双林北横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10:43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