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成自泸高速给水工程SJ2019J0251A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停水时间：2022-03-23 22:00:00 至 2022-03-24 12:00:00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锦阳大道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2022-03-23T01:18:08Z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