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武侯区南浦中路1号南河公寓小区1栋3单元增设电梯给水管道迁改工程SJ2022G0020A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停水时间：2022-03-23 10:00:00至2022-03-23 18:00:00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南浦中路1号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56915A5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2022-03-23T01:21:19Z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