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莲花新区1栋2单元增设电梯给水迁改工程SJ2021J0214G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停水时间：2022-03-03 10:00 - 2022-03-03 18:00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莲花新区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F571B1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2022-03-03T03:00:47Z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