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成都市绕城高速输水管道（成洛路---川陕路）工程冲洗工程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停水时间：2022-02-21 08:00:00 - 2022-02-26 09:00:00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三河街道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5A40F35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2022-02-18T03:47:38Z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