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营门口路澳林春天外维修DN300暗漏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停水时间：2022-2-19 14:00:00 至 2022-2-20 02:00:00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784户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茶店子路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2661F23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2022-02-18T03:52:22Z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