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望丛中路（望丛祠至郫花路段）拓宽工程配套给水工程SJ2021J0066A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停水时间：2022-01-19 09:00:00至2022-01-19 17:00:00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579户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停水街道名：望丛中路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583170C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2022-01-18T01:13:57Z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