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望丛中路（望丛祠至郫花路段）拓宽工程配套给水工程SJ2021J0066A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停水时间：2022-1-15  22:00:00 至 2022-1-16 10:00:00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停水街道名：望丛中路、望丛西路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2022-01-17T00:39:09Z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