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西玉龙街168号DN100管道暗漏维修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14 10:00:00至2022-1-14 22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77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小福建营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43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