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成都市锦江区人民政府东湖街道办事处北顺街55号改造水表工程SJ2021Y0570A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 2022-01-12 10:00 - 2022-01-12 16:00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停水街道名：北顺街55号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1C92381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